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jc w:val="center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jc w:val="center"/>
        <w:rPr>
          <w:color w:val="000000" w:themeColor="text1"/>
          <w:sz w:val="28"/>
          <w:szCs w:val="28"/>
        </w:rPr>
      </w:pPr>
      <w:r w:rsidRPr="00881D09">
        <w:rPr>
          <w:b/>
          <w:bCs/>
          <w:color w:val="000000" w:themeColor="text1"/>
          <w:sz w:val="28"/>
          <w:szCs w:val="28"/>
        </w:rPr>
        <w:t xml:space="preserve">Конспект итогового занятия </w:t>
      </w:r>
      <w:proofErr w:type="gramStart"/>
      <w:r w:rsidRPr="00881D09">
        <w:rPr>
          <w:b/>
          <w:bCs/>
          <w:color w:val="000000" w:themeColor="text1"/>
          <w:sz w:val="28"/>
          <w:szCs w:val="28"/>
        </w:rPr>
        <w:t>в</w:t>
      </w:r>
      <w:proofErr w:type="gramEnd"/>
    </w:p>
    <w:p w:rsidR="00E055D4" w:rsidRPr="00881D09" w:rsidRDefault="00E055D4" w:rsidP="00E055D4">
      <w:pPr>
        <w:pStyle w:val="a3"/>
        <w:jc w:val="center"/>
        <w:rPr>
          <w:color w:val="000000" w:themeColor="text1"/>
          <w:sz w:val="28"/>
          <w:szCs w:val="28"/>
        </w:rPr>
      </w:pPr>
      <w:r w:rsidRPr="00881D09">
        <w:rPr>
          <w:b/>
          <w:bCs/>
          <w:color w:val="000000" w:themeColor="text1"/>
          <w:sz w:val="28"/>
          <w:szCs w:val="28"/>
        </w:rPr>
        <w:t>средней группе</w:t>
      </w:r>
    </w:p>
    <w:p w:rsidR="00E055D4" w:rsidRPr="00881D09" w:rsidRDefault="00E055D4" w:rsidP="00E055D4">
      <w:pPr>
        <w:pStyle w:val="a3"/>
        <w:jc w:val="center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jc w:val="center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jc w:val="center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br/>
      </w:r>
    </w:p>
    <w:p w:rsidR="00E055D4" w:rsidRPr="0038095F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b/>
          <w:bCs/>
          <w:color w:val="000000" w:themeColor="text1"/>
          <w:sz w:val="28"/>
          <w:szCs w:val="28"/>
        </w:rPr>
        <w:t xml:space="preserve">Провела воспитатель: </w:t>
      </w:r>
      <w:proofErr w:type="spellStart"/>
      <w:r w:rsidRPr="00881D09">
        <w:rPr>
          <w:b/>
          <w:bCs/>
          <w:color w:val="000000" w:themeColor="text1"/>
          <w:sz w:val="28"/>
          <w:szCs w:val="28"/>
        </w:rPr>
        <w:t>Нефляшева</w:t>
      </w:r>
      <w:proofErr w:type="spellEnd"/>
      <w:r w:rsidRPr="00881D09">
        <w:rPr>
          <w:b/>
          <w:bCs/>
          <w:color w:val="000000" w:themeColor="text1"/>
          <w:sz w:val="28"/>
          <w:szCs w:val="28"/>
        </w:rPr>
        <w:t xml:space="preserve"> А.Н.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lastRenderedPageBreak/>
        <w:t>Конспект итогового занятия в средней группе.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Область: Познание, коммуникация, социум.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Раздел: ФЭМП, Ознакомление с окружающим, Развитие речи, Ознакомление с художественной литературой, Основы экологии.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Тема: Итоговое занятие в средней группе.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Цель: Упражнять детей в умении отсчитывать предметы с заданным числом в пределах пяти.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Закрепить знание цифр от одного до пяти, деревьев, насекомых, птиц.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Закрепить умения сравнивать группировать и классифицировать предметы по группам.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Продолжать учить детей согласовывать слова в предложении, употребляя в речи сложносочиненные и подчиненные предложения.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Упражнять в умении отгадывать сказки по опорным словам, умению ориентироваться на листе бумаги.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Воспитывать активность, воображение, самостоятельность суждений.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Оборудование: математический пенал на каждого ребенка, чистый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лист А 4 на каждого ребенка, </w:t>
      </w:r>
      <w:proofErr w:type="spellStart"/>
      <w:r w:rsidRPr="00881D09">
        <w:rPr>
          <w:color w:val="000000" w:themeColor="text1"/>
          <w:sz w:val="28"/>
          <w:szCs w:val="28"/>
        </w:rPr>
        <w:t>игровизоры</w:t>
      </w:r>
      <w:proofErr w:type="spellEnd"/>
      <w:r w:rsidRPr="00881D09">
        <w:rPr>
          <w:color w:val="000000" w:themeColor="text1"/>
          <w:sz w:val="28"/>
          <w:szCs w:val="28"/>
        </w:rPr>
        <w:t xml:space="preserve"> </w:t>
      </w:r>
      <w:proofErr w:type="spellStart"/>
      <w:r w:rsidRPr="00881D09">
        <w:rPr>
          <w:color w:val="000000" w:themeColor="text1"/>
          <w:sz w:val="28"/>
          <w:szCs w:val="28"/>
        </w:rPr>
        <w:t>Воскобовича</w:t>
      </w:r>
      <w:proofErr w:type="spellEnd"/>
      <w:proofErr w:type="gramStart"/>
      <w:r w:rsidRPr="00881D09">
        <w:rPr>
          <w:color w:val="000000" w:themeColor="text1"/>
          <w:sz w:val="28"/>
          <w:szCs w:val="28"/>
        </w:rPr>
        <w:t xml:space="preserve"> ,</w:t>
      </w:r>
      <w:proofErr w:type="gramEnd"/>
      <w:r w:rsidRPr="00881D09">
        <w:rPr>
          <w:color w:val="000000" w:themeColor="text1"/>
          <w:sz w:val="28"/>
          <w:szCs w:val="28"/>
        </w:rPr>
        <w:t xml:space="preserve"> маркеры, салфетки, дорожки 3, детская песенка про сказочных героев, муляж ежа, релаксационные мячи, лабиринты на каждого ребенка с цифрами 3,4,5, русские народные сказки, мольберт, иллюстрации с изображением птиц, насекомых и деревьев, чудесный мешочек, маленькие игрушки, коробочка с конфетами, костюм Бабы Яги.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Ход занятия.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Под музыку дети с воспитателем заходят в группу.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Психологическая гимнастика: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Здравствуй</w:t>
      </w:r>
      <w:proofErr w:type="gramStart"/>
      <w:r w:rsidRPr="00881D09">
        <w:rPr>
          <w:color w:val="000000" w:themeColor="text1"/>
          <w:sz w:val="28"/>
          <w:szCs w:val="28"/>
        </w:rPr>
        <w:t xml:space="preserve"> ,</w:t>
      </w:r>
      <w:proofErr w:type="gramEnd"/>
      <w:r w:rsidRPr="00881D09">
        <w:rPr>
          <w:color w:val="000000" w:themeColor="text1"/>
          <w:sz w:val="28"/>
          <w:szCs w:val="28"/>
        </w:rPr>
        <w:t xml:space="preserve"> небо голубое.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Здравствуй, матушка земля.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lastRenderedPageBreak/>
        <w:t>Здравствуй, солнце золотое.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Здравствуй, ты,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И</w:t>
      </w:r>
      <w:proofErr w:type="gramStart"/>
      <w:r w:rsidRPr="00881D09">
        <w:rPr>
          <w:color w:val="000000" w:themeColor="text1"/>
          <w:sz w:val="28"/>
          <w:szCs w:val="28"/>
        </w:rPr>
        <w:t xml:space="preserve"> ,</w:t>
      </w:r>
      <w:proofErr w:type="gramEnd"/>
      <w:r w:rsidRPr="00881D09">
        <w:rPr>
          <w:color w:val="000000" w:themeColor="text1"/>
          <w:sz w:val="28"/>
          <w:szCs w:val="28"/>
        </w:rPr>
        <w:t>здравствуй, я!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-Ребята, мы с вами целый год ходили в садик, подросли, много умеем и много знаем. Скоро наступит лето, мы перейдем в старшую группу, хотите?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Посмотрите перед нами 3 дороги:</w:t>
      </w:r>
    </w:p>
    <w:p w:rsidR="00E055D4" w:rsidRPr="00881D09" w:rsidRDefault="00881D09" w:rsidP="00E055D4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E055D4" w:rsidRPr="00881D09">
        <w:rPr>
          <w:color w:val="000000" w:themeColor="text1"/>
          <w:sz w:val="28"/>
          <w:szCs w:val="28"/>
        </w:rPr>
        <w:t>ервая ведет в болото, пойдем туда?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Дети: Нет!</w:t>
      </w:r>
    </w:p>
    <w:p w:rsidR="00E055D4" w:rsidRPr="00881D09" w:rsidRDefault="00881D09" w:rsidP="00E055D4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055D4" w:rsidRPr="00881D09">
        <w:rPr>
          <w:color w:val="000000" w:themeColor="text1"/>
          <w:sz w:val="28"/>
          <w:szCs w:val="28"/>
        </w:rPr>
        <w:t>Вторая ведет в лес к Бабе Яге, пойдем по этой дороге?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Дети: Нет!</w:t>
      </w:r>
    </w:p>
    <w:p w:rsidR="00E055D4" w:rsidRPr="00881D09" w:rsidRDefault="00881D09" w:rsidP="00E055D4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055D4" w:rsidRPr="00881D09">
        <w:rPr>
          <w:color w:val="000000" w:themeColor="text1"/>
          <w:sz w:val="28"/>
          <w:szCs w:val="28"/>
        </w:rPr>
        <w:t>Третья дорога ведет в старшую группу, отправляемся в путь?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Дети: Да!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Появляется Баба Яга.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</w:t>
      </w:r>
      <w:proofErr w:type="spellStart"/>
      <w:r w:rsidRPr="00881D09">
        <w:rPr>
          <w:color w:val="000000" w:themeColor="text1"/>
          <w:sz w:val="28"/>
          <w:szCs w:val="28"/>
        </w:rPr>
        <w:t>Хе-Хе-Хе</w:t>
      </w:r>
      <w:proofErr w:type="spellEnd"/>
      <w:r w:rsidRPr="00881D09">
        <w:rPr>
          <w:color w:val="000000" w:themeColor="text1"/>
          <w:sz w:val="28"/>
          <w:szCs w:val="28"/>
        </w:rPr>
        <w:t>! Куда вы собираетесь идти? В старшую группу? Ха-ха-ха! Да вы себя в зеркало-то видели? Вы еще малы для старшей группы! Вот я была в старшей группе, там ребята не такие хиленькие, как вы! Они еще к тому же очень умные, ловкие, воспитанные и любознательные! А вы....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Воспитатель: Баба Яга! Мы тоже очень умные, смелые, ловкие и воспитанные ребята!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Баба-ЯГА: Да!? Ха-ха-ха! Вот насмешили! Что вы </w:t>
      </w:r>
      <w:proofErr w:type="gramStart"/>
      <w:r w:rsidRPr="00881D09">
        <w:rPr>
          <w:color w:val="000000" w:themeColor="text1"/>
          <w:sz w:val="28"/>
          <w:szCs w:val="28"/>
        </w:rPr>
        <w:t>думаете</w:t>
      </w:r>
      <w:proofErr w:type="gramEnd"/>
      <w:r w:rsidRPr="00881D09">
        <w:rPr>
          <w:color w:val="000000" w:themeColor="text1"/>
          <w:sz w:val="28"/>
          <w:szCs w:val="28"/>
        </w:rPr>
        <w:t xml:space="preserve"> я вам поверю? Но если справитесь с моими заданиями, так и быть уступлю вам дорогу </w:t>
      </w:r>
      <w:r w:rsidR="00881D09">
        <w:rPr>
          <w:color w:val="000000" w:themeColor="text1"/>
          <w:sz w:val="28"/>
          <w:szCs w:val="28"/>
        </w:rPr>
        <w:t>в старшую группу, а не справитес</w:t>
      </w:r>
      <w:r w:rsidRPr="00881D09">
        <w:rPr>
          <w:color w:val="000000" w:themeColor="text1"/>
          <w:sz w:val="28"/>
          <w:szCs w:val="28"/>
        </w:rPr>
        <w:t>ь, то....сидеть вам второй год в средней группе!</w:t>
      </w:r>
      <w:proofErr w:type="gramStart"/>
      <w:r w:rsidRPr="00881D09">
        <w:rPr>
          <w:color w:val="000000" w:themeColor="text1"/>
          <w:sz w:val="28"/>
          <w:szCs w:val="28"/>
        </w:rPr>
        <w:t>!Х</w:t>
      </w:r>
      <w:proofErr w:type="gramEnd"/>
      <w:r w:rsidRPr="00881D09">
        <w:rPr>
          <w:color w:val="000000" w:themeColor="text1"/>
          <w:sz w:val="28"/>
          <w:szCs w:val="28"/>
        </w:rPr>
        <w:t>а-ха-ха!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Воспитатель: Мы готовы! Правда, ребята? Мы все твои задания сложные выполним. Вот увидишь!</w:t>
      </w:r>
    </w:p>
    <w:p w:rsidR="00E055D4" w:rsidRPr="00881D09" w:rsidRDefault="00881D09" w:rsidP="00E055D4">
      <w:pPr>
        <w:pStyle w:val="a3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E055D4" w:rsidRPr="00881D09">
        <w:rPr>
          <w:b/>
          <w:bCs/>
          <w:color w:val="000000" w:themeColor="text1"/>
          <w:sz w:val="28"/>
          <w:szCs w:val="28"/>
        </w:rPr>
        <w:t>Волшебны</w:t>
      </w:r>
      <w:r>
        <w:rPr>
          <w:b/>
          <w:bCs/>
          <w:color w:val="000000" w:themeColor="text1"/>
          <w:sz w:val="28"/>
          <w:szCs w:val="28"/>
        </w:rPr>
        <w:t>е цифры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У меня в руках цифры, вы </w:t>
      </w:r>
      <w:r w:rsidR="00105915" w:rsidRPr="00881D09">
        <w:rPr>
          <w:color w:val="000000" w:themeColor="text1"/>
          <w:sz w:val="28"/>
          <w:szCs w:val="28"/>
        </w:rPr>
        <w:t>должны сделать столько хлопков</w:t>
      </w:r>
      <w:r w:rsidRPr="00881D09">
        <w:rPr>
          <w:color w:val="000000" w:themeColor="text1"/>
          <w:sz w:val="28"/>
          <w:szCs w:val="28"/>
        </w:rPr>
        <w:t>, сколько обо</w:t>
      </w:r>
      <w:r w:rsidR="009F38A9">
        <w:rPr>
          <w:color w:val="000000" w:themeColor="text1"/>
          <w:sz w:val="28"/>
          <w:szCs w:val="28"/>
        </w:rPr>
        <w:t xml:space="preserve">значает эта цифра (от 1 до 5). 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Баба-Яга: </w:t>
      </w:r>
      <w:proofErr w:type="gramStart"/>
      <w:r w:rsidRPr="00881D09">
        <w:rPr>
          <w:color w:val="000000" w:themeColor="text1"/>
          <w:sz w:val="28"/>
          <w:szCs w:val="28"/>
        </w:rPr>
        <w:t>Ну</w:t>
      </w:r>
      <w:proofErr w:type="gramEnd"/>
      <w:r w:rsidRPr="00881D09">
        <w:rPr>
          <w:color w:val="000000" w:themeColor="text1"/>
          <w:sz w:val="28"/>
          <w:szCs w:val="28"/>
        </w:rPr>
        <w:t xml:space="preserve"> молодцы! Вот какие умные дети!</w:t>
      </w:r>
    </w:p>
    <w:p w:rsidR="00E055D4" w:rsidRPr="00881D09" w:rsidRDefault="004364F7" w:rsidP="00881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1D09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E055D4" w:rsidRPr="00881D09">
        <w:rPr>
          <w:b/>
          <w:color w:val="000000" w:themeColor="text1"/>
          <w:sz w:val="28"/>
          <w:szCs w:val="28"/>
        </w:rPr>
        <w:t>Игра «Скажи одним словом»</w:t>
      </w:r>
      <w:r w:rsidR="00FF484C" w:rsidRPr="00881D09">
        <w:rPr>
          <w:color w:val="000000" w:themeColor="text1"/>
          <w:sz w:val="28"/>
          <w:szCs w:val="28"/>
        </w:rPr>
        <w:t xml:space="preserve"> 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Яблоко, груша, слива, лимон – … (фрукты).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Кровать, тумбочка, стул, шкаф – … (мебель).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Собака, кошка, корова, коза – … (домашние животные).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Папа, мама, бабушка, дедушка – … (родственники - семья).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Кубик, кукла, машина, мячик – … (игрушки).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Тапочки, босоножки, сапоги, кроссовки – … (обувь).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Пчела, стрекоза, муха, жук – … (насекомые).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Самолёт, вертолёт, ракета – … (воздушный транспорт).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</w:p>
    <w:p w:rsidR="00E055D4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  <w:r w:rsidRPr="00881D09">
        <w:rPr>
          <w:b/>
          <w:color w:val="000000" w:themeColor="text1"/>
          <w:sz w:val="28"/>
          <w:szCs w:val="28"/>
        </w:rPr>
        <w:t>3.</w:t>
      </w:r>
      <w:r w:rsidR="00E055D4" w:rsidRPr="00881D09">
        <w:rPr>
          <w:b/>
          <w:color w:val="000000" w:themeColor="text1"/>
          <w:sz w:val="28"/>
          <w:szCs w:val="28"/>
        </w:rPr>
        <w:t>Игра «Из чего сделаны предметы?»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Мяч из резины – … резиновый.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Мяч из пластмассы – … пластмассовый.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Стакан из стекла – … стеклянный.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Матрёшка из дерева – … деревянная.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Утка из резины – … резиновая.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Игрушка из меха – … меховая.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Поделка из бумаги – … бумажная.</w:t>
      </w:r>
    </w:p>
    <w:p w:rsidR="00E055D4" w:rsidRPr="00881D09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 Гвоздь из железа – … железный.</w:t>
      </w:r>
    </w:p>
    <w:p w:rsidR="004364F7" w:rsidRPr="00881D09" w:rsidRDefault="00881D09" w:rsidP="00881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364F7" w:rsidRPr="00881D09">
        <w:rPr>
          <w:color w:val="000000" w:themeColor="text1"/>
          <w:sz w:val="28"/>
          <w:szCs w:val="28"/>
        </w:rPr>
        <w:t xml:space="preserve">А сейчас мы проведем игру со звуками </w:t>
      </w: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  <w:r w:rsidRPr="00881D09">
        <w:rPr>
          <w:b/>
          <w:color w:val="000000" w:themeColor="text1"/>
          <w:sz w:val="28"/>
          <w:szCs w:val="28"/>
        </w:rPr>
        <w:t xml:space="preserve">4.Игра со звуками. </w:t>
      </w: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Я буду называть слова, а вы должны хлопнуть в ладоши, если услышите: </w:t>
      </w: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Песенку комарика: (З</w:t>
      </w:r>
      <w:proofErr w:type="gramStart"/>
      <w:r w:rsidRPr="00881D09">
        <w:rPr>
          <w:color w:val="000000" w:themeColor="text1"/>
          <w:sz w:val="28"/>
          <w:szCs w:val="28"/>
        </w:rPr>
        <w:t>)-</w:t>
      </w:r>
      <w:proofErr w:type="gramEnd"/>
      <w:r w:rsidRPr="00881D09">
        <w:rPr>
          <w:color w:val="000000" w:themeColor="text1"/>
          <w:sz w:val="28"/>
          <w:szCs w:val="28"/>
        </w:rPr>
        <w:t>зебра, машина, зонтик, зима, снег, забор;</w:t>
      </w: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 Песенку жука (Ж) - живот, жираф, дом, яблоко, жук, ёжик ножик; </w:t>
      </w: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Песенку ветра (Ш) - шапка, шуба, конфета, шишка, машина; </w:t>
      </w: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Песенку насоса (С) - стол, стул, рука, слон, самолет, дерево.</w:t>
      </w:r>
    </w:p>
    <w:p w:rsidR="004364F7" w:rsidRPr="00881D09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1D09">
        <w:rPr>
          <w:color w:val="000000" w:themeColor="text1"/>
          <w:sz w:val="28"/>
          <w:szCs w:val="28"/>
        </w:rPr>
        <w:t xml:space="preserve"> - Очень хорошо.</w:t>
      </w:r>
    </w:p>
    <w:p w:rsidR="00E055D4" w:rsidRPr="00881D09" w:rsidRDefault="004364F7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b/>
          <w:bCs/>
          <w:color w:val="000000" w:themeColor="text1"/>
          <w:sz w:val="28"/>
          <w:szCs w:val="28"/>
        </w:rPr>
        <w:t>5.</w:t>
      </w:r>
      <w:r w:rsidR="00E055D4" w:rsidRPr="00881D09">
        <w:rPr>
          <w:b/>
          <w:bCs/>
          <w:color w:val="000000" w:themeColor="text1"/>
          <w:sz w:val="28"/>
          <w:szCs w:val="28"/>
        </w:rPr>
        <w:t>Д/И «Что без чего не бывает?» (с мячом)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А сейчас я </w:t>
      </w:r>
      <w:proofErr w:type="gramStart"/>
      <w:r w:rsidRPr="00881D09">
        <w:rPr>
          <w:color w:val="000000" w:themeColor="text1"/>
          <w:sz w:val="28"/>
          <w:szCs w:val="28"/>
        </w:rPr>
        <w:t>проверю</w:t>
      </w:r>
      <w:proofErr w:type="gramEnd"/>
      <w:r w:rsidRPr="00881D09">
        <w:rPr>
          <w:color w:val="000000" w:themeColor="text1"/>
          <w:sz w:val="28"/>
          <w:szCs w:val="28"/>
        </w:rPr>
        <w:t xml:space="preserve"> какие вы </w:t>
      </w:r>
      <w:proofErr w:type="spellStart"/>
      <w:r w:rsidRPr="00881D09">
        <w:rPr>
          <w:color w:val="000000" w:themeColor="text1"/>
          <w:sz w:val="28"/>
          <w:szCs w:val="28"/>
        </w:rPr>
        <w:t>смышленные</w:t>
      </w:r>
      <w:proofErr w:type="spellEnd"/>
      <w:r w:rsidRPr="00881D09">
        <w:rPr>
          <w:color w:val="000000" w:themeColor="text1"/>
          <w:sz w:val="28"/>
          <w:szCs w:val="28"/>
        </w:rPr>
        <w:t>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Не бывает зимы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color w:val="000000" w:themeColor="text1"/>
          <w:sz w:val="28"/>
          <w:szCs w:val="28"/>
        </w:rPr>
        <w:t>снега)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Не бывает моря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color w:val="000000" w:themeColor="text1"/>
          <w:sz w:val="28"/>
          <w:szCs w:val="28"/>
        </w:rPr>
        <w:t>воды)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Не бывает каши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color w:val="000000" w:themeColor="text1"/>
          <w:sz w:val="28"/>
          <w:szCs w:val="28"/>
        </w:rPr>
        <w:t>крупы).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Не бывает леса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color w:val="000000" w:themeColor="text1"/>
          <w:sz w:val="28"/>
          <w:szCs w:val="28"/>
        </w:rPr>
        <w:t>деревьев)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Не бывает молока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bCs/>
          <w:iCs/>
          <w:color w:val="000000" w:themeColor="text1"/>
          <w:sz w:val="28"/>
          <w:szCs w:val="28"/>
        </w:rPr>
        <w:t>коровы)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Не бывает зайца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color w:val="000000" w:themeColor="text1"/>
          <w:sz w:val="28"/>
          <w:szCs w:val="28"/>
        </w:rPr>
        <w:t>длинных ушей)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lastRenderedPageBreak/>
        <w:t>Не бывает стула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color w:val="000000" w:themeColor="text1"/>
          <w:sz w:val="28"/>
          <w:szCs w:val="28"/>
        </w:rPr>
        <w:t>ножек)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Не бывает города без..</w:t>
      </w:r>
      <w:proofErr w:type="gramStart"/>
      <w:r w:rsidRPr="00881D09">
        <w:rPr>
          <w:color w:val="000000" w:themeColor="text1"/>
          <w:sz w:val="28"/>
          <w:szCs w:val="28"/>
        </w:rPr>
        <w:t>.(</w:t>
      </w:r>
      <w:proofErr w:type="gramEnd"/>
      <w:r w:rsidRPr="00881D09">
        <w:rPr>
          <w:color w:val="000000" w:themeColor="text1"/>
          <w:sz w:val="28"/>
          <w:szCs w:val="28"/>
        </w:rPr>
        <w:t>людей)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-Молодцы! Справились вы с моим заданием!</w:t>
      </w:r>
    </w:p>
    <w:p w:rsidR="00E055D4" w:rsidRPr="00881D09" w:rsidRDefault="004364F7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b/>
          <w:bCs/>
          <w:color w:val="000000" w:themeColor="text1"/>
          <w:sz w:val="28"/>
          <w:szCs w:val="28"/>
        </w:rPr>
        <w:t>6.</w:t>
      </w:r>
      <w:r w:rsidR="00E055D4" w:rsidRPr="00881D09">
        <w:rPr>
          <w:b/>
          <w:bCs/>
          <w:color w:val="000000" w:themeColor="text1"/>
          <w:sz w:val="28"/>
          <w:szCs w:val="28"/>
        </w:rPr>
        <w:t>Мир сказок.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 xml:space="preserve">Воспитатель: </w:t>
      </w:r>
      <w:proofErr w:type="gramStart"/>
      <w:r w:rsidRPr="00881D09">
        <w:rPr>
          <w:color w:val="000000" w:themeColor="text1"/>
          <w:sz w:val="28"/>
          <w:szCs w:val="28"/>
        </w:rPr>
        <w:t>-Р</w:t>
      </w:r>
      <w:proofErr w:type="gramEnd"/>
      <w:r w:rsidRPr="00881D09">
        <w:rPr>
          <w:color w:val="000000" w:themeColor="text1"/>
          <w:sz w:val="28"/>
          <w:szCs w:val="28"/>
        </w:rPr>
        <w:t>ебята! Посмотрите, куда это мы с вами попали? В страну сказок, и сейчас мы покажем Бабе Яге, как вы знаете сказки.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Я буду называть вам отдельные слова, а вы должны догадаться, какая это сказка. Готовы?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-Тыква, карета, туфелька, принц, бал (Золушка).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-Дед, сани, рыба, лиса, волк, прорубь (Лисичка-сестричка и серый волк).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</w:t>
      </w:r>
      <w:proofErr w:type="spellStart"/>
      <w:r w:rsidRPr="00881D09">
        <w:rPr>
          <w:color w:val="000000" w:themeColor="text1"/>
          <w:sz w:val="28"/>
          <w:szCs w:val="28"/>
        </w:rPr>
        <w:t>Ниф-ниф</w:t>
      </w:r>
      <w:proofErr w:type="spellEnd"/>
      <w:r w:rsidRPr="00881D09">
        <w:rPr>
          <w:color w:val="000000" w:themeColor="text1"/>
          <w:sz w:val="28"/>
          <w:szCs w:val="28"/>
        </w:rPr>
        <w:t xml:space="preserve">, </w:t>
      </w:r>
      <w:proofErr w:type="spellStart"/>
      <w:r w:rsidRPr="00881D09">
        <w:rPr>
          <w:color w:val="000000" w:themeColor="text1"/>
          <w:sz w:val="28"/>
          <w:szCs w:val="28"/>
        </w:rPr>
        <w:t>Наф-наф</w:t>
      </w:r>
      <w:proofErr w:type="spellEnd"/>
      <w:r w:rsidRPr="00881D09">
        <w:rPr>
          <w:color w:val="000000" w:themeColor="text1"/>
          <w:sz w:val="28"/>
          <w:szCs w:val="28"/>
        </w:rPr>
        <w:t xml:space="preserve">, </w:t>
      </w:r>
      <w:proofErr w:type="spellStart"/>
      <w:r w:rsidRPr="00881D09">
        <w:rPr>
          <w:color w:val="000000" w:themeColor="text1"/>
          <w:sz w:val="28"/>
          <w:szCs w:val="28"/>
        </w:rPr>
        <w:t>Нуф-нуф</w:t>
      </w:r>
      <w:proofErr w:type="spellEnd"/>
      <w:r w:rsidRPr="00881D09">
        <w:rPr>
          <w:color w:val="000000" w:themeColor="text1"/>
          <w:sz w:val="28"/>
          <w:szCs w:val="28"/>
        </w:rPr>
        <w:t>, волк (Три поросенка).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-Болото, стрела, царевич (Царевна-лягушка).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-Избушка, коза, козлятки, волк (Волк и семеро козлят).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-Зайчик, лиса, выгнала, петушок (</w:t>
      </w:r>
      <w:proofErr w:type="spellStart"/>
      <w:r w:rsidRPr="00881D09">
        <w:rPr>
          <w:color w:val="000000" w:themeColor="text1"/>
          <w:sz w:val="28"/>
          <w:szCs w:val="28"/>
        </w:rPr>
        <w:t>Заюшкина</w:t>
      </w:r>
      <w:proofErr w:type="spellEnd"/>
      <w:r w:rsidRPr="00881D09">
        <w:rPr>
          <w:color w:val="000000" w:themeColor="text1"/>
          <w:sz w:val="28"/>
          <w:szCs w:val="28"/>
        </w:rPr>
        <w:t xml:space="preserve"> избушка).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Баба Яга: Молодцы! Хорошо знаете все сказки!</w:t>
      </w:r>
    </w:p>
    <w:p w:rsidR="00E055D4" w:rsidRPr="00881D09" w:rsidRDefault="004364F7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b/>
          <w:bCs/>
          <w:color w:val="000000" w:themeColor="text1"/>
          <w:sz w:val="28"/>
          <w:szCs w:val="28"/>
        </w:rPr>
        <w:t>7.</w:t>
      </w:r>
      <w:r w:rsidR="00E055D4" w:rsidRPr="00881D09">
        <w:rPr>
          <w:b/>
          <w:bCs/>
          <w:color w:val="000000" w:themeColor="text1"/>
          <w:sz w:val="28"/>
          <w:szCs w:val="28"/>
        </w:rPr>
        <w:t>Игра «Всезнайки»</w:t>
      </w:r>
    </w:p>
    <w:p w:rsidR="0040448B" w:rsidRPr="00881D09" w:rsidRDefault="00E055D4" w:rsidP="0040448B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Воспитат</w:t>
      </w:r>
      <w:r w:rsidR="0040448B" w:rsidRPr="00881D09">
        <w:rPr>
          <w:color w:val="000000" w:themeColor="text1"/>
          <w:sz w:val="28"/>
          <w:szCs w:val="28"/>
        </w:rPr>
        <w:t>ель предлагает ребятам отгадать загадки:</w:t>
      </w:r>
    </w:p>
    <w:p w:rsidR="0040448B" w:rsidRPr="00881D09" w:rsidRDefault="0040448B" w:rsidP="004044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Братцев этих ровно семь</w:t>
      </w:r>
    </w:p>
    <w:p w:rsidR="0040448B" w:rsidRPr="00881D09" w:rsidRDefault="0040448B" w:rsidP="004044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Вам они известны всем</w:t>
      </w:r>
    </w:p>
    <w:p w:rsidR="0040448B" w:rsidRPr="00881D09" w:rsidRDefault="0040448B" w:rsidP="004044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Каждую неделю кругом,</w:t>
      </w:r>
    </w:p>
    <w:p w:rsidR="0040448B" w:rsidRPr="00881D09" w:rsidRDefault="0040448B" w:rsidP="004044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Ходят братцы друг за другом.</w:t>
      </w:r>
    </w:p>
    <w:p w:rsidR="0040448B" w:rsidRPr="00881D09" w:rsidRDefault="0040448B" w:rsidP="004044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Что это за братцы?</w:t>
      </w:r>
    </w:p>
    <w:p w:rsidR="0040448B" w:rsidRPr="00881D09" w:rsidRDefault="0040448B" w:rsidP="004044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(Дни недели)</w:t>
      </w:r>
    </w:p>
    <w:p w:rsidR="0040448B" w:rsidRPr="00881D09" w:rsidRDefault="0040448B" w:rsidP="004044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Сколько дней в недели? Назовите дни недели по порядку, начиная с понедельника?  Правильно! Какой сегодня день недели? А завтра будет?</w:t>
      </w:r>
      <w:r w:rsidRPr="00881D09">
        <w:rPr>
          <w:rStyle w:val="apple-converted-space"/>
          <w:color w:val="000000" w:themeColor="text1"/>
          <w:sz w:val="28"/>
          <w:szCs w:val="28"/>
        </w:rPr>
        <w:t> </w:t>
      </w:r>
    </w:p>
    <w:p w:rsidR="0040448B" w:rsidRPr="00881D09" w:rsidRDefault="0040448B" w:rsidP="00E055D4">
      <w:pPr>
        <w:pStyle w:val="a3"/>
        <w:rPr>
          <w:color w:val="000000" w:themeColor="text1"/>
          <w:sz w:val="28"/>
          <w:szCs w:val="28"/>
        </w:rPr>
      </w:pP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Что же это за девица: не швея, не мастерица,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Ничего сама не шьёт, а в иголках круглый год. (Ёлка)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lastRenderedPageBreak/>
        <w:t>-Правильно! Показ</w:t>
      </w:r>
      <w:r w:rsidR="00FF484C" w:rsidRPr="00881D09">
        <w:rPr>
          <w:color w:val="000000" w:themeColor="text1"/>
          <w:sz w:val="28"/>
          <w:szCs w:val="28"/>
        </w:rPr>
        <w:t xml:space="preserve">ывает иллюстрации с изображением </w:t>
      </w:r>
      <w:r w:rsidRPr="00881D09">
        <w:rPr>
          <w:color w:val="000000" w:themeColor="text1"/>
          <w:sz w:val="28"/>
          <w:szCs w:val="28"/>
        </w:rPr>
        <w:t>деревьев и просит их назвать.</w:t>
      </w:r>
    </w:p>
    <w:p w:rsidR="00E055D4" w:rsidRPr="00881D09" w:rsidRDefault="00E055D4" w:rsidP="00E055D4">
      <w:pPr>
        <w:pStyle w:val="a3"/>
        <w:jc w:val="center"/>
        <w:rPr>
          <w:color w:val="000000" w:themeColor="text1"/>
          <w:sz w:val="28"/>
          <w:szCs w:val="28"/>
        </w:rPr>
      </w:pPr>
    </w:p>
    <w:p w:rsidR="00E055D4" w:rsidRPr="00881D09" w:rsidRDefault="00E055D4" w:rsidP="00881D09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 луговой траве стрекочет,</w:t>
      </w:r>
    </w:p>
    <w:p w:rsidR="00E055D4" w:rsidRPr="00881D09" w:rsidRDefault="00E055D4" w:rsidP="00881D09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 руки к нам идти не хочет,</w:t>
      </w:r>
    </w:p>
    <w:p w:rsidR="00E055D4" w:rsidRPr="00881D09" w:rsidRDefault="00E055D4" w:rsidP="00881D09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Скачет он на длинных ножках</w:t>
      </w:r>
    </w:p>
    <w:p w:rsidR="00E055D4" w:rsidRPr="00881D09" w:rsidRDefault="00E055D4" w:rsidP="00881D09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Через луг, через дорожки.</w:t>
      </w:r>
    </w:p>
    <w:p w:rsidR="00E055D4" w:rsidRPr="00881D09" w:rsidRDefault="00E055D4" w:rsidP="0038095F">
      <w:pPr>
        <w:pStyle w:val="a3"/>
        <w:jc w:val="center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(Кузнечик)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Воспитатель: Верно! (Показывает иллюстрации насекомых и просит их назвать).</w:t>
      </w:r>
    </w:p>
    <w:p w:rsidR="00FF484C" w:rsidRPr="00881D09" w:rsidRDefault="00FF484C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Назовите насекомых, которых вы знаете.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-Слушайте третью загадку: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Кто в беретке ярко-красной, в черной курточке атласной? На меня он не глядит, все стучит, стучит, стучит. (Дятел)</w:t>
      </w:r>
    </w:p>
    <w:p w:rsidR="0040448B" w:rsidRPr="00881D09" w:rsidRDefault="0040448B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  <w:shd w:val="clear" w:color="auto" w:fill="FFFFFF"/>
        </w:rPr>
        <w:t xml:space="preserve">Дятел будет стучать по дереву, а вы будете считать,  потом </w:t>
      </w:r>
      <w:proofErr w:type="gramStart"/>
      <w:r w:rsidRPr="00881D09">
        <w:rPr>
          <w:color w:val="000000" w:themeColor="text1"/>
          <w:sz w:val="28"/>
          <w:szCs w:val="28"/>
          <w:shd w:val="clear" w:color="auto" w:fill="FFFFFF"/>
        </w:rPr>
        <w:t>скажите сколько раз он стукнул</w:t>
      </w:r>
      <w:proofErr w:type="gramEnd"/>
      <w:r w:rsidRPr="00881D09">
        <w:rPr>
          <w:color w:val="000000" w:themeColor="text1"/>
          <w:sz w:val="28"/>
          <w:szCs w:val="28"/>
          <w:shd w:val="clear" w:color="auto" w:fill="FFFFFF"/>
        </w:rPr>
        <w:t xml:space="preserve"> по дереву. Будьте внимательными, вслух не считаем.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-Правильно! (Показывает иллюстрации с изображение птиц и просит их назвать).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-Молодцы справились с моим заданием!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Баба Яга: Ой! Что-то я утомилась с вами! Ну что ж, хочу сказать, что вы, ребята, молодцы! Доказали, что вы действительно можете переходить в старшую группу, мне с вами было очень интересно и весело, а так как вы справились со всеми моими заданиями я хочу угостить вас волшебными конфетами из моей волшебной коробки.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( Угощает детей и прощается</w:t>
      </w:r>
      <w:proofErr w:type="gramStart"/>
      <w:r w:rsidRPr="00881D09">
        <w:rPr>
          <w:color w:val="000000" w:themeColor="text1"/>
          <w:sz w:val="28"/>
          <w:szCs w:val="28"/>
        </w:rPr>
        <w:t xml:space="preserve"> )</w:t>
      </w:r>
      <w:proofErr w:type="gramEnd"/>
      <w:r w:rsidRPr="00881D09">
        <w:rPr>
          <w:color w:val="000000" w:themeColor="text1"/>
          <w:sz w:val="28"/>
          <w:szCs w:val="28"/>
        </w:rPr>
        <w:t>.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Воспитатель: Ребята вам понравилось наше путешествие?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Какое задание Бабы Яги вам понравилось?</w:t>
      </w:r>
    </w:p>
    <w:p w:rsid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lastRenderedPageBreak/>
        <w:t>Какое затруднялись выполнить?</w:t>
      </w:r>
    </w:p>
    <w:p w:rsidR="00E055D4" w:rsidRPr="00881D09" w:rsidRDefault="00E055D4" w:rsidP="00E055D4">
      <w:pPr>
        <w:pStyle w:val="a3"/>
        <w:rPr>
          <w:color w:val="000000" w:themeColor="text1"/>
          <w:sz w:val="28"/>
          <w:szCs w:val="28"/>
        </w:rPr>
      </w:pPr>
      <w:r w:rsidRPr="00881D09">
        <w:rPr>
          <w:color w:val="000000" w:themeColor="text1"/>
          <w:sz w:val="28"/>
          <w:szCs w:val="28"/>
        </w:rPr>
        <w:t>Вы очень многое знаете, мы убедились сегодня в этом. Все препятствия вы преодолели и можете смело переходить в старшую группу.</w:t>
      </w:r>
    </w:p>
    <w:p w:rsidR="00847A46" w:rsidRDefault="00847A46"/>
    <w:sectPr w:rsidR="00847A46" w:rsidSect="008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D4"/>
    <w:rsid w:val="00040935"/>
    <w:rsid w:val="00105915"/>
    <w:rsid w:val="00146775"/>
    <w:rsid w:val="001A18C6"/>
    <w:rsid w:val="001A7A2E"/>
    <w:rsid w:val="002026D0"/>
    <w:rsid w:val="00246C91"/>
    <w:rsid w:val="002C0152"/>
    <w:rsid w:val="003418C0"/>
    <w:rsid w:val="0038095F"/>
    <w:rsid w:val="003B5C5A"/>
    <w:rsid w:val="0040448B"/>
    <w:rsid w:val="004364F7"/>
    <w:rsid w:val="004875E1"/>
    <w:rsid w:val="004E6EC1"/>
    <w:rsid w:val="00513E4C"/>
    <w:rsid w:val="005C7BC8"/>
    <w:rsid w:val="006356DA"/>
    <w:rsid w:val="006F787C"/>
    <w:rsid w:val="00730296"/>
    <w:rsid w:val="00751D72"/>
    <w:rsid w:val="007722AB"/>
    <w:rsid w:val="007A712B"/>
    <w:rsid w:val="00847A46"/>
    <w:rsid w:val="00881D09"/>
    <w:rsid w:val="00884A3F"/>
    <w:rsid w:val="00920EDE"/>
    <w:rsid w:val="00996FB2"/>
    <w:rsid w:val="009D645C"/>
    <w:rsid w:val="009E522C"/>
    <w:rsid w:val="009F38A9"/>
    <w:rsid w:val="00A36B9E"/>
    <w:rsid w:val="00A37731"/>
    <w:rsid w:val="00A57383"/>
    <w:rsid w:val="00A86F00"/>
    <w:rsid w:val="00B14018"/>
    <w:rsid w:val="00B147AD"/>
    <w:rsid w:val="00B30273"/>
    <w:rsid w:val="00B3749F"/>
    <w:rsid w:val="00BC6485"/>
    <w:rsid w:val="00C225D1"/>
    <w:rsid w:val="00C677E2"/>
    <w:rsid w:val="00D55B8A"/>
    <w:rsid w:val="00DE0D51"/>
    <w:rsid w:val="00E055D4"/>
    <w:rsid w:val="00F24263"/>
    <w:rsid w:val="00FD2BF5"/>
    <w:rsid w:val="00FF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</dc:creator>
  <cp:lastModifiedBy>Нарт</cp:lastModifiedBy>
  <cp:revision>4</cp:revision>
  <dcterms:created xsi:type="dcterms:W3CDTF">2016-05-04T10:47:00Z</dcterms:created>
  <dcterms:modified xsi:type="dcterms:W3CDTF">2016-08-23T05:03:00Z</dcterms:modified>
</cp:coreProperties>
</file>